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430FE4F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1607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КОМИССИЯ № 50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6547BD15" w:rsidR="00EB61C5" w:rsidRPr="00D33198" w:rsidRDefault="0055249F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925F122" w:rsidR="00EB61C5" w:rsidRPr="00A429DB" w:rsidRDefault="00004A05" w:rsidP="001B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8745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54-4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78111F11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Санкт-Петербурга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1607DC">
        <w:rPr>
          <w:rFonts w:ascii="Times New Roman" w:eastAsia="Times New Roman" w:hAnsi="Times New Roman" w:cs="Times New Roman"/>
          <w:b/>
          <w:sz w:val="28"/>
          <w:lang w:eastAsia="ru-RU"/>
        </w:rPr>
        <w:t>№ 54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1D8C6E55" w:rsidR="00A0310E" w:rsidRPr="00A0310E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50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4B0650DA"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41A613A7" w14:textId="6FA4D709" w:rsidR="00854A03" w:rsidRDefault="00A03BA9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контроля за изготовлением избирательных бюллетеней на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совета внутригородского муниципального образования города федерального значения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 № 54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59F513" w14:textId="1808528D" w:rsidR="0062349D" w:rsidRDefault="00010FA7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на официальном сайте Территориальной избирательной комиссии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1253ACDD" w14:textId="77777777" w:rsidR="0062349D" w:rsidRDefault="0062349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8C63C68" w14:textId="77777777" w:rsidR="002538B1" w:rsidRPr="00B83FF5" w:rsidRDefault="002538B1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14:paraId="450B3EE8" w14:textId="7F5CBF7E" w:rsidR="00EB61C5" w:rsidRDefault="00010FA7" w:rsidP="00160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50</w:t>
      </w:r>
      <w:r w:rsidR="0036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7D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В.Е.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683"/>
      </w:tblGrid>
      <w:tr w:rsidR="001B4256" w:rsidRPr="001264DB" w14:paraId="462B1624" w14:textId="77777777" w:rsidTr="007E1C11">
        <w:tc>
          <w:tcPr>
            <w:tcW w:w="4536" w:type="dxa"/>
          </w:tcPr>
          <w:p w14:paraId="068EA423" w14:textId="77777777" w:rsidR="001B4256" w:rsidRDefault="001B4256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93B897D" w14:textId="77777777" w:rsidR="001B4256" w:rsidRDefault="001B4256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C1651C8" w14:textId="77777777" w:rsidR="001B4256" w:rsidRPr="001264DB" w:rsidRDefault="001B4256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2F4C4989" w14:textId="77777777" w:rsidR="001B4256" w:rsidRDefault="001B4256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ADEB8E" w14:textId="77777777" w:rsidR="001B4256" w:rsidRDefault="001B4256" w:rsidP="007E1C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14:paraId="573277CF" w14:textId="77777777" w:rsidR="001B4256" w:rsidRPr="008F4A11" w:rsidRDefault="001B4256" w:rsidP="007E1C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В.Е. Алексеев</w:t>
            </w:r>
          </w:p>
        </w:tc>
      </w:tr>
      <w:tr w:rsidR="001B4256" w:rsidRPr="001264DB" w14:paraId="7BBE6548" w14:textId="77777777" w:rsidTr="007E1C11">
        <w:tc>
          <w:tcPr>
            <w:tcW w:w="4536" w:type="dxa"/>
          </w:tcPr>
          <w:p w14:paraId="7DFD4A07" w14:textId="77777777" w:rsidR="001B4256" w:rsidRDefault="001B4256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90DDE68" w14:textId="77777777" w:rsidR="001B4256" w:rsidRPr="001264DB" w:rsidRDefault="001B4256" w:rsidP="007E1C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241A4354" w14:textId="77777777" w:rsidR="001B4256" w:rsidRDefault="001B4256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E95B79F" w14:textId="77777777" w:rsidR="001B4256" w:rsidRDefault="001B4256" w:rsidP="007E1C11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С.В. Гурын  </w:t>
            </w:r>
          </w:p>
          <w:p w14:paraId="70B21AE3" w14:textId="77777777" w:rsidR="001B4256" w:rsidRPr="001264DB" w:rsidRDefault="001B4256" w:rsidP="007E1C11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E8DE4C6" w14:textId="0B3790A4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0C28A3A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2992E3B6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  <w:r w:rsidR="001607DC">
        <w:rPr>
          <w:rFonts w:ascii="Times New Roman" w:eastAsia="Times New Roman" w:hAnsi="Times New Roman" w:cs="Times New Roman"/>
          <w:sz w:val="24"/>
          <w:szCs w:val="24"/>
          <w:lang w:eastAsia="ru-RU"/>
        </w:rPr>
        <w:t>№ 50</w:t>
      </w:r>
    </w:p>
    <w:p w14:paraId="269E2A20" w14:textId="272BBB4A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663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874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54-4</w:t>
      </w:r>
    </w:p>
    <w:p w14:paraId="1CC2DC4D" w14:textId="77777777"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B6EFA8D" w14:textId="36033BE8" w:rsidR="002538B1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607DC">
        <w:rPr>
          <w:rFonts w:ascii="Times New Roman" w:hAnsi="Times New Roman" w:cs="Times New Roman"/>
          <w:b/>
          <w:sz w:val="28"/>
          <w:szCs w:val="28"/>
        </w:rPr>
        <w:t xml:space="preserve">№ 54 </w:t>
      </w:r>
      <w:r w:rsidRPr="0031483E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14:paraId="6A7299F0" w14:textId="77777777"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59E900" w14:textId="1A393F87" w:rsidR="0031483E" w:rsidRDefault="0031483E" w:rsidP="005B371F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484C7FF6" w14:textId="3CF4FB56" w:rsidR="0031483E" w:rsidRDefault="0031483E" w:rsidP="005B371F">
      <w:pPr>
        <w:widowControl w:val="0"/>
        <w:tabs>
          <w:tab w:val="left" w:pos="1448"/>
          <w:tab w:val="left" w:pos="3848"/>
          <w:tab w:val="left" w:pos="5071"/>
          <w:tab w:val="left" w:pos="6717"/>
          <w:tab w:val="left" w:pos="7639"/>
          <w:tab w:val="left" w:pos="8543"/>
        </w:tabs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>№ 54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5B371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 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39D5EDD7" w14:textId="2A82B117" w:rsidR="0031483E" w:rsidRDefault="0031483E" w:rsidP="005B371F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 50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>№ 54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30 августа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14:paraId="7C6701C8" w14:textId="77777777"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987F4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4" w:name="_page_27_0"/>
    </w:p>
    <w:p w14:paraId="65501223" w14:textId="10227317" w:rsid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1607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№54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 созыва 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54 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седьм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606D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45D8F" w14:textId="3A6F5C10"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C21AEBA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2F9A8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2898ED3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5" w:name="_page_29_0"/>
      <w:bookmarkEnd w:id="4"/>
    </w:p>
    <w:p w14:paraId="28774171" w14:textId="3CCBB771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14:paraId="2CDC0E83" w14:textId="056FFEDC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3272B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>№ 54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14:paraId="58E210F2" w14:textId="7A9E7CC9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 w:rsidR="001B4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="001B425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 окружных избирательных комиссий многомандатных избирательных округов №</w:t>
      </w:r>
      <w:r w:rsidR="001607DC">
        <w:rPr>
          <w:rFonts w:ascii="Times New Roman" w:eastAsia="Times New Roman" w:hAnsi="Times New Roman" w:cs="Times New Roman"/>
          <w:color w:val="000000"/>
          <w:sz w:val="28"/>
          <w:szCs w:val="28"/>
        </w:rPr>
        <w:t>№ 50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</w:t>
      </w:r>
      <w:r w:rsidR="001607D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 № 54</w:t>
      </w:r>
      <w:r w:rsidR="001B4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7652E8" w14:textId="60277BB9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0C29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D56498">
        <w:rPr>
          <w:rFonts w:ascii="Times New Roman" w:eastAsia="Times New Roman" w:hAnsi="Times New Roman" w:cs="Times New Roman"/>
          <w:w w:val="101"/>
          <w:sz w:val="28"/>
          <w:szCs w:val="28"/>
        </w:rPr>
        <w:t>с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56498">
        <w:rPr>
          <w:rFonts w:ascii="Times New Roman" w:eastAsia="Times New Roman" w:hAnsi="Times New Roman" w:cs="Times New Roman"/>
          <w:spacing w:val="3"/>
          <w:w w:val="101"/>
          <w:sz w:val="28"/>
          <w:szCs w:val="28"/>
        </w:rPr>
        <w:t>с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56498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649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D56498">
        <w:rPr>
          <w:rFonts w:ascii="Times New Roman" w:eastAsia="Times New Roman" w:hAnsi="Times New Roman" w:cs="Times New Roman"/>
          <w:w w:val="101"/>
          <w:sz w:val="28"/>
          <w:szCs w:val="28"/>
        </w:rPr>
        <w:t>я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D56498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56498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D5649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D56498">
        <w:rPr>
          <w:rFonts w:ascii="Times New Roman" w:eastAsia="Times New Roman" w:hAnsi="Times New Roman" w:cs="Times New Roman"/>
          <w:w w:val="101"/>
          <w:sz w:val="28"/>
          <w:szCs w:val="28"/>
        </w:rPr>
        <w:t>ее</w:t>
      </w:r>
      <w:r w:rsidRPr="00D56498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D56498">
        <w:rPr>
          <w:rFonts w:ascii="Times New Roman" w:eastAsia="Times New Roman" w:hAnsi="Times New Roman" w:cs="Times New Roman"/>
          <w:sz w:val="28"/>
          <w:szCs w:val="28"/>
        </w:rPr>
        <w:t>70</w:t>
      </w:r>
      <w:bookmarkStart w:id="6" w:name="_page_31_0"/>
      <w:bookmarkEnd w:id="5"/>
      <w:r w:rsidR="00985F0D" w:rsidRPr="00D5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6C4F676" w14:textId="77777777"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30E91FA6" w14:textId="613E57F8"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32460A08" w14:textId="51EF5821" w:rsidR="0031483E" w:rsidRDefault="0031483E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5A939CD" w14:textId="77777777" w:rsidR="00560AAF" w:rsidRPr="00C73BD0" w:rsidRDefault="0031483E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согласно приложению № 5 к Порядку вместе с лишними избирательными бюллетенями. </w:t>
      </w:r>
    </w:p>
    <w:p w14:paraId="29327DBF" w14:textId="78160255" w:rsidR="00560AAF" w:rsidRPr="00C73BD0" w:rsidRDefault="00560AAF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14:paraId="28E1AD45" w14:textId="7AEC7B63"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6"/>
    </w:p>
    <w:p w14:paraId="6A2E7B5B" w14:textId="77777777"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14:paraId="4524CF4F" w14:textId="77777777" w:rsidR="00360569" w:rsidRPr="004C2CE1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36B9417C" w14:textId="3F4B2BC7" w:rsidR="0031483E" w:rsidRPr="00D56498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5649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 w:rsidRPr="00D5649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F2D8D" w:rsidRPr="00D5649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54</w:t>
      </w:r>
      <w:r w:rsidRPr="00D5649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седьмого созыва</w:t>
      </w:r>
    </w:p>
    <w:p w14:paraId="0C8FC3D7" w14:textId="3414F5C6" w:rsidR="00E67A7B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5F715B" w:rsidRPr="007C5A19">
        <w:rPr>
          <w:rStyle w:val="ae"/>
          <w:rFonts w:eastAsia="Times New Roman"/>
          <w:b/>
          <w:bCs/>
        </w:rPr>
        <w:footnoteReference w:customMarkFollows="1" w:id="1"/>
        <w:sym w:font="Symbol" w:char="F02A"/>
      </w:r>
    </w:p>
    <w:p w14:paraId="168773C1" w14:textId="623A9D63" w:rsidR="0031483E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56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54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27699A82" w14:textId="77777777" w:rsidR="0031483E" w:rsidRPr="00D56498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14:paraId="1959304A" w14:textId="6ADEF3DA" w:rsidR="0031483E" w:rsidRDefault="0031483E" w:rsidP="000D168A">
      <w:pPr>
        <w:widowControl w:val="0"/>
        <w:tabs>
          <w:tab w:val="left" w:pos="4590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E67A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D9E502B" w14:textId="77777777"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0E2195" w14:textId="5507D53E" w:rsidR="00E67A7B" w:rsidRPr="00E67A7B" w:rsidRDefault="0031483E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Санкт-Петербурга муниципальный округ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_ и</w:t>
      </w:r>
      <w:r w:rsidR="005F715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F715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5F71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F715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иссией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="00C73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2F0836EC" w14:textId="706A66B8"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54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седьмого созыва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 w:rsidR="0031483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</w:t>
      </w:r>
      <w:r w:rsidR="005F715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1CEB0387" w14:textId="44C3D916" w:rsidR="00E67A7B" w:rsidRDefault="005F715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="0031483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="0031483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31483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31483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8D4A94B" w14:textId="4657666E" w:rsidR="0031483E" w:rsidRPr="00D56498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162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</w:t>
      </w:r>
      <w:r w:rsidR="00140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00 (одиннадцать тысяч </w:t>
      </w:r>
      <w:r w:rsidR="00140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триста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)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D5649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D5649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14:paraId="616F6A66" w14:textId="4BA024B9" w:rsidR="0031483E" w:rsidRDefault="0031483E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</w:p>
    <w:p w14:paraId="78319D2B" w14:textId="1E99D79A"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163 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</w:t>
      </w:r>
      <w:r w:rsidR="00140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00 (</w:t>
      </w:r>
      <w:r w:rsidR="0014085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одиннадцать тысяч пятьсот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D56498" w:rsidRP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D5649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D5649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22678218" w14:textId="7F5128BA" w:rsidR="00E67A7B" w:rsidRDefault="00E67A7B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</w:p>
    <w:p w14:paraId="6BEBCF01" w14:textId="28CA89D8" w:rsidR="00D56498" w:rsidRDefault="00D56498" w:rsidP="00D56498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№ 164 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7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00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тринадцать тысяч семьсот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50714748" w14:textId="77777777" w:rsidR="00D56498" w:rsidRDefault="00D56498" w:rsidP="00D56498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</w:p>
    <w:p w14:paraId="24C880FB" w14:textId="79417201" w:rsidR="00D56498" w:rsidRDefault="00D56498" w:rsidP="00D56498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№ 165 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00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одиннадцать тысяч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D5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3B08DF45" w14:textId="77777777" w:rsidR="00D56498" w:rsidRDefault="00D56498" w:rsidP="00D56498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</w:p>
    <w:p w14:paraId="765E4AFE" w14:textId="77777777" w:rsidR="005F715B" w:rsidRPr="005F715B" w:rsidRDefault="005F715B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1A6FF51A" w14:textId="77777777" w:rsidR="005F715B" w:rsidRPr="005F715B" w:rsidRDefault="005F715B" w:rsidP="000D16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173CB4" w14:paraId="3BECD55A" w14:textId="77777777" w:rsidTr="00173CB4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A3CD" w14:textId="512C20B3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734297" w14:textId="6E831BD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F009B15" w14:textId="302A60A2" w:rsidR="00173CB4" w:rsidRP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BD44DB2" w14:textId="17442EB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54A4387" w14:textId="5E9D03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761699E" w14:textId="77777777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D0D8D26" w14:textId="0BC8108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37324A2" w14:textId="77777777" w:rsidTr="00173CB4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C1C2ED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AF9D38C" w14:textId="12EE7629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2F5FC0C9" w14:textId="4D3574A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6C91FDC" w14:textId="31D206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773ABD3" w14:textId="3CD7F1B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600B09" w14:textId="0E43DBC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B937818" w14:textId="56943C2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58766A25" w14:textId="77777777" w:rsidTr="00173CB4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134B1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45C84" w14:textId="73D0461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6D5F3BF8" w14:textId="60EDFE35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E1152" w14:textId="70CC2631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98C98D8" w14:textId="592B3700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9EE63" w14:textId="19B05C7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1D08B22" w14:textId="4E6B41A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F715B" w14:paraId="27564D92" w14:textId="77777777" w:rsidTr="000D168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2ABB0A" w14:textId="770CAD33" w:rsidR="005F715B" w:rsidRDefault="005F715B" w:rsidP="00D56498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Территориальной избирательной комиссии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</w:tr>
      <w:tr w:rsidR="00173CB4" w14:paraId="08E42A3E" w14:textId="77777777" w:rsidTr="005F715B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302A1" w14:textId="653C63F0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AB38335" w14:textId="77777777" w:rsidR="0076675A" w:rsidRDefault="0076675A" w:rsidP="00D11A7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18B7A0" w14:textId="0B266A33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7205256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9EBF43" w14:textId="48545A7D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A49467E" w14:textId="481C3F63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3BF5F1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88ED4" w14:textId="5E03A0C8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8225A04" w14:textId="094C615E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32528F01" w14:textId="77777777" w:rsidTr="00D11A7C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353762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89A808B" w14:textId="27908532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B7EAD7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5A423B72" w14:textId="45D28A0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43924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9EF746F" w14:textId="1C5071D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48B3A50" w14:textId="77777777" w:rsidTr="000D168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44FA8C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54C96E4" w14:textId="718F7B09" w:rsidR="00173CB4" w:rsidRDefault="00D11A7C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D687B83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6456DFC" w14:textId="0C5749E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A2FCD52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10994F7D" w14:textId="36E494E9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1FCAB56" w14:textId="6A70B7E2" w:rsidR="00360569" w:rsidRPr="004C2CE1" w:rsidRDefault="0076675A" w:rsidP="00D56498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_page_39_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60569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5545B3EB" w14:textId="120D7FAE" w:rsidR="00360569" w:rsidRPr="00CD08DE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D08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 w:rsidRPr="00CD08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 w:rsidRPr="00CD08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54</w:t>
      </w:r>
      <w:r w:rsidRPr="00CD08D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седьмого созыва</w:t>
      </w:r>
    </w:p>
    <w:p w14:paraId="68AB227F" w14:textId="77777777" w:rsidR="003606DF" w:rsidRDefault="003606DF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527C48" w14:textId="4F12574D"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54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5576CD4B" w14:textId="77777777"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AE88E4" w14:textId="112EE53C"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D11A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D11A7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47C67A14" w14:textId="77777777" w:rsidR="0031483E" w:rsidRPr="00CD08D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44636A5" w14:textId="77777777"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2F1E8185" w14:textId="47B2A830" w:rsidR="00D11A7C" w:rsidRPr="00CD08DE" w:rsidRDefault="00D11A7C" w:rsidP="00CD08DE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D08D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№54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седьмого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ыва (далее – ТИК </w:t>
      </w:r>
      <w:r w:rsidR="001607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 50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ых бюллетеней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CD08DE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созы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34AB2891" w14:textId="16A38520"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b"/>
        <w:tblW w:w="9704" w:type="dxa"/>
        <w:tblInd w:w="1" w:type="dxa"/>
        <w:tblLook w:val="04A0" w:firstRow="1" w:lastRow="0" w:firstColumn="1" w:lastColumn="0" w:noHBand="0" w:noVBand="1"/>
      </w:tblPr>
      <w:tblGrid>
        <w:gridCol w:w="3113"/>
        <w:gridCol w:w="2197"/>
        <w:gridCol w:w="2197"/>
        <w:gridCol w:w="2197"/>
      </w:tblGrid>
      <w:tr w:rsidR="0076675A" w14:paraId="5168B4BC" w14:textId="77777777" w:rsidTr="005231B9">
        <w:tc>
          <w:tcPr>
            <w:tcW w:w="3113" w:type="dxa"/>
            <w:vAlign w:val="center"/>
          </w:tcPr>
          <w:p w14:paraId="59D70C4E" w14:textId="2487A56E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14:paraId="186956BC" w14:textId="7FE69010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29FFE521" w14:textId="1126B452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5905DFD4" w14:textId="1CD77A0D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14:paraId="749A7D2C" w14:textId="77777777" w:rsidTr="005231B9">
        <w:tc>
          <w:tcPr>
            <w:tcW w:w="3113" w:type="dxa"/>
            <w:vAlign w:val="center"/>
          </w:tcPr>
          <w:p w14:paraId="172F8D46" w14:textId="479F63D0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14:paraId="235B8616" w14:textId="240AA66D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14:paraId="164B6FFA" w14:textId="1C311E13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14:paraId="6713907A" w14:textId="0DFA6CF5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6675A" w14:paraId="53107C69" w14:textId="77777777" w:rsidTr="005231B9">
        <w:trPr>
          <w:trHeight w:val="567"/>
        </w:trPr>
        <w:tc>
          <w:tcPr>
            <w:tcW w:w="3113" w:type="dxa"/>
          </w:tcPr>
          <w:p w14:paraId="35664212" w14:textId="5B2D7D10" w:rsidR="0076675A" w:rsidRDefault="0076675A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Многомандатный избирательный округ </w:t>
            </w:r>
            <w:r w:rsidR="00160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CD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197" w:type="dxa"/>
          </w:tcPr>
          <w:p w14:paraId="21C8C148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2F016C14" w14:textId="0933C2E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649C164D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75A" w14:paraId="7C8A0A5A" w14:textId="77777777" w:rsidTr="005231B9">
        <w:trPr>
          <w:trHeight w:val="567"/>
        </w:trPr>
        <w:tc>
          <w:tcPr>
            <w:tcW w:w="3113" w:type="dxa"/>
          </w:tcPr>
          <w:p w14:paraId="1BBCC060" w14:textId="688E5FCE" w:rsidR="0076675A" w:rsidRDefault="0076675A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Многомандатный избирательный округ </w:t>
            </w:r>
            <w:r w:rsidR="00CD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163</w:t>
            </w:r>
          </w:p>
        </w:tc>
        <w:tc>
          <w:tcPr>
            <w:tcW w:w="2197" w:type="dxa"/>
          </w:tcPr>
          <w:p w14:paraId="2CDEF8F0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332CDCA5" w14:textId="2DABA4D3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5B198181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DE" w14:paraId="21F27DAC" w14:textId="77777777" w:rsidTr="005231B9">
        <w:trPr>
          <w:trHeight w:val="567"/>
        </w:trPr>
        <w:tc>
          <w:tcPr>
            <w:tcW w:w="3113" w:type="dxa"/>
          </w:tcPr>
          <w:p w14:paraId="35C92C53" w14:textId="33EC81D1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 164</w:t>
            </w:r>
          </w:p>
        </w:tc>
        <w:tc>
          <w:tcPr>
            <w:tcW w:w="2197" w:type="dxa"/>
          </w:tcPr>
          <w:p w14:paraId="01B63330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5D67368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F1634C0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8DE" w14:paraId="4DB9353F" w14:textId="77777777" w:rsidTr="005231B9">
        <w:trPr>
          <w:trHeight w:val="567"/>
        </w:trPr>
        <w:tc>
          <w:tcPr>
            <w:tcW w:w="3113" w:type="dxa"/>
          </w:tcPr>
          <w:p w14:paraId="1CC035FD" w14:textId="6E28B7B3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 165</w:t>
            </w:r>
          </w:p>
        </w:tc>
        <w:tc>
          <w:tcPr>
            <w:tcW w:w="2197" w:type="dxa"/>
          </w:tcPr>
          <w:p w14:paraId="14E3DC11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047E31A6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78436CFE" w14:textId="77777777" w:rsidR="00CD08DE" w:rsidRDefault="00CD08DE" w:rsidP="00CD08DE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DE6CD9" w14:textId="0EAA57F8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8E71F47" w14:textId="580127DC"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CD08DE">
        <w:rPr>
          <w:rFonts w:ascii="Times New Roman" w:eastAsia="Times New Roman" w:hAnsi="Times New Roman" w:cs="Times New Roman"/>
          <w:color w:val="000000"/>
          <w:sz w:val="24"/>
          <w:szCs w:val="24"/>
        </w:rPr>
        <w:t>162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785AF77D" w14:textId="117514AA"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многомандатному избирательному округу </w:t>
      </w:r>
      <w:r w:rsidR="00CD08DE">
        <w:rPr>
          <w:rFonts w:ascii="Times New Roman" w:eastAsia="Times New Roman" w:hAnsi="Times New Roman" w:cs="Times New Roman"/>
          <w:color w:val="000000"/>
          <w:sz w:val="24"/>
          <w:szCs w:val="24"/>
        </w:rPr>
        <w:t>№ 163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022616B3" w14:textId="21AF404E" w:rsidR="00CD08DE" w:rsidRPr="005231B9" w:rsidRDefault="00CD08DE" w:rsidP="00CD08DE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 164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0A417812" w14:textId="7BCBFA2A" w:rsidR="00CD08DE" w:rsidRPr="005231B9" w:rsidRDefault="00CD08DE" w:rsidP="00CD08DE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 165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7AAAB671" w14:textId="77777777" w:rsidR="00CD08DE" w:rsidRDefault="00CD08D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D65FEB" w14:textId="36411AB7"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уничтожены «___»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 2024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ТИК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AA41AA" w14:textId="77777777"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4340E545" w14:textId="62766269"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2BA85039" w14:textId="77777777"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5231B9" w14:paraId="69F681F2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7179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8015D5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4D2755A" w14:textId="77777777" w:rsidR="005231B9" w:rsidRPr="00173CB4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8ECE9E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3D5B4C2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88443A8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5243AF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3B6522E9" w14:textId="77777777" w:rsidR="003606DF" w:rsidRDefault="003606DF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5231B9" w14:paraId="493740A1" w14:textId="77777777" w:rsidTr="008F6E2B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9A0B6" w14:textId="613F2CF1" w:rsidR="005231B9" w:rsidRDefault="005231B9" w:rsidP="003606D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Территориальной избирательной комиссии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</w:tr>
      <w:tr w:rsidR="005231B9" w14:paraId="3FEFB0A1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4A82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DB25E40" w14:textId="77777777" w:rsidR="005231B9" w:rsidRDefault="005231B9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D6B536" w14:textId="1376EB90" w:rsidR="005231B9" w:rsidRDefault="005231B9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DF2AB1D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9B50D9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E798273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8E6C17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D58100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9C2C43F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545F322" w14:textId="77777777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40073D" w14:textId="77777777" w:rsidR="0031483E" w:rsidRDefault="0031483E" w:rsidP="0031483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626A5B" w14:textId="77777777" w:rsidR="0031483E" w:rsidRDefault="0031483E" w:rsidP="0031483E">
      <w:pPr>
        <w:sectPr w:rsidR="0031483E" w:rsidSect="00CD08DE">
          <w:headerReference w:type="default" r:id="rId8"/>
          <w:pgSz w:w="11906" w:h="16840"/>
          <w:pgMar w:top="567" w:right="561" w:bottom="851" w:left="1701" w:header="0" w:footer="0" w:gutter="0"/>
          <w:cols w:space="708"/>
        </w:sectPr>
      </w:pPr>
    </w:p>
    <w:p w14:paraId="26ADC7A1" w14:textId="62A32CE8" w:rsidR="00717FB3" w:rsidRPr="004C2CE1" w:rsidRDefault="00717FB3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page_43_0"/>
      <w:bookmarkEnd w:id="7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73D034C4" w14:textId="534EA726" w:rsidR="00717FB3" w:rsidRDefault="00717FB3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54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14:paraId="4AD15F94" w14:textId="77777777"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8535C5" w14:textId="01FFBBB9"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</w:p>
    <w:p w14:paraId="326C9611" w14:textId="0BE7CDC5" w:rsidR="00717FB3" w:rsidRDefault="00717FB3" w:rsidP="00717FB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54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0AC5D94E" w14:textId="77777777" w:rsidR="00717FB3" w:rsidRDefault="00717FB3" w:rsidP="00717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568719" w14:textId="77777777" w:rsidR="00462814" w:rsidRDefault="00462814" w:rsidP="00462814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6589B201" w14:textId="77777777" w:rsidR="00462814" w:rsidRDefault="00462814" w:rsidP="00462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7ECE2A" w14:textId="56CDC273" w:rsidR="00462814" w:rsidRDefault="00462814" w:rsidP="00462814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иссия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_,  на которую возложены 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многомандатн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 № 54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седьмого созыва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участковая избирательная комиссия избирательного участка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11B8207D" w14:textId="537CA66F" w:rsidR="00462814" w:rsidRDefault="00462814" w:rsidP="00462814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 w:rsidR="00CD08DE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ыва 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__.</w:t>
      </w:r>
    </w:p>
    <w:p w14:paraId="60FC1666" w14:textId="77777777" w:rsidR="00717FB3" w:rsidRDefault="00717FB3" w:rsidP="00717FB3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717FB3" w14:paraId="5F2021E9" w14:textId="77777777" w:rsidTr="008F6E2B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4CA0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28271C3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53254C" w14:textId="7BDABF35"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DCABE2E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EEE84A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9524935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4CF466E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CDAB13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328CBD2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14:paraId="1AB2EA42" w14:textId="77777777" w:rsidTr="008F6E2B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C1D3B0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CE3044C" w14:textId="4D84CFC4"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C2886BD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9C5E42A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7CF017D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B78F744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14:paraId="6872537C" w14:textId="77777777" w:rsidTr="008F6E2B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D1B7DF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487D44E" w14:textId="19C0CA7D" w:rsidR="00717FB3" w:rsidRDefault="00717FB3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9E89C90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BCB0D44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7C8B216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964BB4D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14:paraId="603E2AAD" w14:textId="77777777" w:rsidTr="00717FB3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F7C6E75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A6800F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58B752B" w14:textId="77777777" w:rsidR="00717FB3" w:rsidRPr="00313ACB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21AFBE5" w14:textId="77777777" w:rsidR="00717FB3" w:rsidRPr="00313ACB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FB3" w14:paraId="05558271" w14:textId="77777777" w:rsidTr="00717FB3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61B8B" w14:textId="77777777" w:rsidR="00717FB3" w:rsidRDefault="00717FB3" w:rsidP="00717FB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1B679B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62836C" w14:textId="49774F19" w:rsidR="00717FB3" w:rsidRDefault="00717FB3" w:rsidP="00CD08D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УИК </w:t>
            </w:r>
            <w:r w:rsidR="00CD08DE">
              <w:rPr>
                <w:rFonts w:ascii="Times New Roman" w:eastAsia="Times New Roman" w:hAnsi="Times New Roman" w:cs="Times New Roman"/>
                <w:sz w:val="24"/>
                <w:szCs w:val="24"/>
              </w:rPr>
              <w:t>№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F587F1A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1037B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4BF430E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87C1A7F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115822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106ECA59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14:paraId="4134E52A" w14:textId="77777777" w:rsidTr="00717FB3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79CED1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7FFF062" w14:textId="4AB6D49C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УИК </w:t>
            </w:r>
            <w:r w:rsidR="00CD08DE">
              <w:rPr>
                <w:rFonts w:ascii="Times New Roman" w:eastAsia="Times New Roman" w:hAnsi="Times New Roman" w:cs="Times New Roman"/>
                <w:sz w:val="24"/>
                <w:szCs w:val="24"/>
              </w:rPr>
              <w:t>№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20B5ABE1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48FAD21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F1B563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1C86E1B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717FB3" w14:paraId="28D53542" w14:textId="77777777" w:rsidTr="00717FB3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48508E" w14:textId="77777777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471852" w14:textId="718E25D0" w:rsidR="00717FB3" w:rsidRDefault="00717FB3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УИК </w:t>
            </w:r>
            <w:r w:rsidR="00CD08DE">
              <w:rPr>
                <w:rFonts w:ascii="Times New Roman" w:eastAsia="Times New Roman" w:hAnsi="Times New Roman" w:cs="Times New Roman"/>
                <w:sz w:val="24"/>
                <w:szCs w:val="24"/>
              </w:rPr>
              <w:t>№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C7CFF98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2664315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82866CD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0FCAF12" w14:textId="77777777" w:rsidR="00717FB3" w:rsidRDefault="00717FB3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5A6883BF" w14:textId="23A4C958" w:rsidR="00A01C51" w:rsidRPr="004C2CE1" w:rsidRDefault="00717FB3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A01C5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A01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76931A57" w14:textId="2BCCE84B" w:rsidR="00A01C5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54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14:paraId="0466614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AEF3B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4"/>
        <w:sym w:font="Symbol" w:char="F02A"/>
      </w:r>
    </w:p>
    <w:p w14:paraId="60C907FA" w14:textId="3D609366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№; 54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1B43E0C2" w14:textId="77777777"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22B46" w14:textId="77777777"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5212EA21" w14:textId="77777777"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7B046CAF" w14:textId="3909A58F"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3AACDBB1" w14:textId="48EFFA7F"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CD08DE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441D26C1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09F7064" w14:textId="3973A2AF"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1A23A3F2" w14:textId="77777777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14:paraId="7250C888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863219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A01C51" w14:paraId="32741E75" w14:textId="77777777" w:rsidTr="0034530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CD640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CF4480A" w14:textId="77777777"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7C8BF7" w14:textId="0011422D"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F123E87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F57293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8392759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A77924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F4501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266F28F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01C51" w14:paraId="720952D0" w14:textId="77777777" w:rsidTr="0034530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1456C" w14:textId="77777777"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30910EB0" w14:textId="5C469AF7"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7ED303B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1602D69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1BAF727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CA85D1F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6289CC0D" w14:textId="12C90AD9" w:rsidR="0034530A" w:rsidRPr="004C2CE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14:paraId="5B65F5F9" w14:textId="0EFB9E77"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54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14:paraId="719A36D5" w14:textId="77777777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36805D" w14:textId="45B1DF2E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14:paraId="79E75AB4" w14:textId="015C0379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CD08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54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3B8FB350" w14:textId="77777777" w:rsidR="0034530A" w:rsidRDefault="0034530A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12DECAB9" w14:textId="77777777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813D9B3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36E3B" w14:textId="77777777"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582480D2" w14:textId="397C7FC0" w:rsidR="00096F0B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096F0B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полученных от ТИК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 w:rsidR="00096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</w:p>
    <w:p w14:paraId="3EF8D534" w14:textId="783DBCF7" w:rsidR="0034530A" w:rsidRPr="00A01C51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6B180AD3" w14:textId="68AC0C2F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14641FD0" w14:textId="6D00F05E"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60253C69" w14:textId="73875639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переданы в ТИК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8B7DC9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65423C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4530A" w14:paraId="7F17897A" w14:textId="77777777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AFD2B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62BF40BF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23CF54" w14:textId="4E911483" w:rsidR="0034530A" w:rsidRDefault="0034530A" w:rsidP="00096F0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096F0B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ED5B198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AD32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553958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9D0AE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B82119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BDAAC7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14:paraId="4EF3EF1A" w14:textId="77777777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020043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78D0D664" w14:textId="625E5842" w:rsidR="0034530A" w:rsidRDefault="0034530A" w:rsidP="00096F0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</w:t>
            </w:r>
            <w:r w:rsidR="00096F0B">
              <w:rPr>
                <w:rFonts w:ascii="Times New Roman" w:eastAsia="Times New Roman" w:hAnsi="Times New Roman" w:cs="Times New Roman"/>
                <w:sz w:val="24"/>
                <w:szCs w:val="24"/>
              </w:rPr>
              <w:t>№ __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7EBDA22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C038F4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9BBB0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462020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7F289341" w14:textId="77777777"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2D4F1189" w14:textId="4D5F61E2" w:rsidR="0034530A" w:rsidRPr="004C2CE1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4D6074FC" w14:textId="10B50666"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96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54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14:paraId="0874B494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403AC1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14:paraId="3B1ABF4D" w14:textId="09D77333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96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54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14:paraId="0C29C7DE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537D0" w14:textId="77777777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299AE7D4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7A6F71" w14:textId="36DF810D" w:rsidR="00560AAF" w:rsidRPr="00A01C51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 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096F0B">
        <w:rPr>
          <w:rFonts w:ascii="Times New Roman" w:eastAsia="Times New Roman" w:hAnsi="Times New Roman" w:cs="Times New Roman"/>
          <w:color w:val="000000"/>
          <w:sz w:val="24"/>
          <w:szCs w:val="24"/>
        </w:rPr>
        <w:t>№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по многомандатному избирательному округу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096F0B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___, полученных от ТИК </w:t>
      </w:r>
      <w:r w:rsidR="001607DC">
        <w:rPr>
          <w:rFonts w:ascii="Times New Roman" w:eastAsia="Times New Roman" w:hAnsi="Times New Roman" w:cs="Times New Roman"/>
          <w:color w:val="000000"/>
          <w:sz w:val="24"/>
          <w:szCs w:val="24"/>
        </w:rPr>
        <w:t>№ 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1B12337F" w14:textId="6884B89F"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3368FA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31701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4530A" w14:paraId="43DD1202" w14:textId="77777777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F84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619B308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F63012" w14:textId="4E46D704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299EE72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176B8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2D8442F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0A481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D4B7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8C4E048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14:paraId="26CD56BA" w14:textId="77777777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8A721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4E004CA4" w14:textId="198EE31C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</w:t>
            </w:r>
            <w:r w:rsidR="001607DC">
              <w:rPr>
                <w:rFonts w:ascii="Times New Roman" w:eastAsia="Times New Roman" w:hAnsi="Times New Roman" w:cs="Times New Roman"/>
                <w:sz w:val="24"/>
                <w:szCs w:val="24"/>
              </w:rPr>
              <w:t>№ 50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7C891D7F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333D7CE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8ECCBBB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0F50B8C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2E84EC65" w14:textId="77777777"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D9008ED" w14:textId="77777777"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page_47_0"/>
      <w:bookmarkEnd w:id="8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29B35A3E" w14:textId="3766AE0F"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  <w:r w:rsidR="001607DC">
        <w:rPr>
          <w:rFonts w:ascii="Times New Roman" w:eastAsia="Times New Roman" w:hAnsi="Times New Roman" w:cs="Times New Roman"/>
          <w:sz w:val="24"/>
          <w:szCs w:val="24"/>
          <w:lang w:eastAsia="ru-RU"/>
        </w:rPr>
        <w:t>№ 50</w:t>
      </w:r>
    </w:p>
    <w:p w14:paraId="45285DBE" w14:textId="1BD71E55" w:rsidR="0031483E" w:rsidRDefault="0031483E" w:rsidP="00096F0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663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C94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</w:t>
      </w:r>
      <w:r w:rsidR="00874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54-4</w:t>
      </w:r>
    </w:p>
    <w:p w14:paraId="6E5B8F70" w14:textId="77777777" w:rsidR="00096F0B" w:rsidRDefault="00096F0B" w:rsidP="00096F0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76FB4F" w14:textId="77777777"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E7D4295" w14:textId="5803BCF1"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выборах депутатов муниципального совета внутригородского муниципального образования города федерального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значения Санкт-Петербурга муниципальный округ </w:t>
      </w:r>
      <w:r w:rsidR="00096F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54 </w:t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31483E" w:rsidRPr="0000548F" w14:paraId="2611E072" w14:textId="77777777" w:rsidTr="00BF1757">
        <w:trPr>
          <w:cantSplit/>
        </w:trPr>
        <w:tc>
          <w:tcPr>
            <w:tcW w:w="10200" w:type="dxa"/>
            <w:gridSpan w:val="3"/>
          </w:tcPr>
          <w:p w14:paraId="6DC47D90" w14:textId="7273252D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14:paraId="3C0A487F" w14:textId="77777777" w:rsidTr="00BF1757">
        <w:trPr>
          <w:cantSplit/>
        </w:trPr>
        <w:tc>
          <w:tcPr>
            <w:tcW w:w="3611" w:type="dxa"/>
            <w:hideMark/>
          </w:tcPr>
          <w:p w14:paraId="16DC34E2" w14:textId="396863C1" w:rsidR="0031483E" w:rsidRPr="0000548F" w:rsidRDefault="00096F0B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Алексеев Вячеслав Евгеньевич</w:t>
            </w:r>
          </w:p>
        </w:tc>
        <w:tc>
          <w:tcPr>
            <w:tcW w:w="236" w:type="dxa"/>
            <w:hideMark/>
          </w:tcPr>
          <w:p w14:paraId="18E56FCF" w14:textId="77777777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4FF2A66" w14:textId="0DA76D22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избирательной комиссии </w:t>
            </w:r>
            <w:r w:rsidR="001607DC">
              <w:rPr>
                <w:rFonts w:ascii="Times New Roman" w:eastAsia="Calibri" w:hAnsi="Times New Roman" w:cs="Times New Roman"/>
                <w:sz w:val="28"/>
                <w:szCs w:val="28"/>
              </w:rPr>
              <w:t>№ 50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1483E" w:rsidRPr="0000548F" w14:paraId="4396C0E1" w14:textId="77777777" w:rsidTr="00BF1757">
        <w:trPr>
          <w:cantSplit/>
        </w:trPr>
        <w:tc>
          <w:tcPr>
            <w:tcW w:w="10200" w:type="dxa"/>
            <w:gridSpan w:val="3"/>
          </w:tcPr>
          <w:p w14:paraId="0879CC14" w14:textId="2BD1460F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14:paraId="3825E68E" w14:textId="77777777" w:rsidTr="00BF1757">
        <w:trPr>
          <w:cantSplit/>
        </w:trPr>
        <w:tc>
          <w:tcPr>
            <w:tcW w:w="3611" w:type="dxa"/>
            <w:hideMark/>
          </w:tcPr>
          <w:p w14:paraId="097258A0" w14:textId="2B4DC80F" w:rsidR="0031483E" w:rsidRPr="0000548F" w:rsidRDefault="00096F0B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Семченков Александр Александрович</w:t>
            </w:r>
          </w:p>
        </w:tc>
        <w:tc>
          <w:tcPr>
            <w:tcW w:w="236" w:type="dxa"/>
            <w:hideMark/>
          </w:tcPr>
          <w:p w14:paraId="02BEA049" w14:textId="3C505882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6617BFCC" w14:textId="3AEF737B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аместитель председателя Территориальной избирательной комиссии </w:t>
            </w:r>
            <w:r w:rsidR="001607DC">
              <w:rPr>
                <w:rFonts w:ascii="Times New Roman" w:eastAsia="Calibri" w:hAnsi="Times New Roman" w:cs="Times New Roman"/>
                <w:sz w:val="28"/>
                <w:szCs w:val="28"/>
              </w:rPr>
              <w:t>№ 50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69C33791" w14:textId="77777777" w:rsidTr="00BF1757">
        <w:trPr>
          <w:cantSplit/>
        </w:trPr>
        <w:tc>
          <w:tcPr>
            <w:tcW w:w="3611" w:type="dxa"/>
            <w:hideMark/>
          </w:tcPr>
          <w:p w14:paraId="210AA037" w14:textId="4F7B2C0A" w:rsidR="0031483E" w:rsidRPr="0000548F" w:rsidRDefault="00096F0B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_Hlk10781852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Гурын Сергей Валентинович</w:t>
            </w:r>
          </w:p>
        </w:tc>
        <w:tc>
          <w:tcPr>
            <w:tcW w:w="236" w:type="dxa"/>
            <w:hideMark/>
          </w:tcPr>
          <w:p w14:paraId="2FB13486" w14:textId="77777777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C38CAA7" w14:textId="42576B2F" w:rsidR="0031483E" w:rsidRPr="0000548F" w:rsidRDefault="005B371F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</w:t>
            </w:r>
            <w:r w:rsidR="001607DC">
              <w:rPr>
                <w:rFonts w:ascii="Times New Roman" w:eastAsia="Calibri" w:hAnsi="Times New Roman" w:cs="Times New Roman"/>
                <w:sz w:val="28"/>
                <w:szCs w:val="28"/>
              </w:rPr>
              <w:t>№ 50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0205206D" w14:textId="77777777" w:rsidTr="00BF1757">
        <w:trPr>
          <w:cantSplit/>
        </w:trPr>
        <w:tc>
          <w:tcPr>
            <w:tcW w:w="3611" w:type="dxa"/>
            <w:hideMark/>
          </w:tcPr>
          <w:p w14:paraId="013799C9" w14:textId="24EFA060" w:rsidR="0031483E" w:rsidRPr="0000548F" w:rsidRDefault="00096F0B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Дмитриев Павел Алексеевич</w:t>
            </w:r>
          </w:p>
        </w:tc>
        <w:tc>
          <w:tcPr>
            <w:tcW w:w="236" w:type="dxa"/>
            <w:hideMark/>
          </w:tcPr>
          <w:p w14:paraId="4D135AE8" w14:textId="77777777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7A935A89" w14:textId="26F5D81D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1607DC">
              <w:rPr>
                <w:rFonts w:ascii="Times New Roman" w:eastAsia="Calibri" w:hAnsi="Times New Roman" w:cs="Times New Roman"/>
                <w:sz w:val="28"/>
                <w:szCs w:val="28"/>
              </w:rPr>
              <w:t>№ 50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правом решающего голоса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bookmarkEnd w:id="10"/>
    </w:tbl>
    <w:p w14:paraId="58AA2F0B" w14:textId="62111BD8"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9"/>
    <w:p w14:paraId="589431FC" w14:textId="77777777"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9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E5C4C" w14:textId="77777777" w:rsidR="00A93D0A" w:rsidRDefault="00A93D0A" w:rsidP="0019015A">
      <w:pPr>
        <w:spacing w:after="0" w:line="240" w:lineRule="auto"/>
      </w:pPr>
      <w:r>
        <w:separator/>
      </w:r>
    </w:p>
  </w:endnote>
  <w:endnote w:type="continuationSeparator" w:id="0">
    <w:p w14:paraId="3357714D" w14:textId="77777777" w:rsidR="00A93D0A" w:rsidRDefault="00A93D0A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C0E64" w14:textId="77777777" w:rsidR="00A93D0A" w:rsidRDefault="00A93D0A" w:rsidP="0019015A">
      <w:pPr>
        <w:spacing w:after="0" w:line="240" w:lineRule="auto"/>
      </w:pPr>
      <w:r>
        <w:separator/>
      </w:r>
    </w:p>
  </w:footnote>
  <w:footnote w:type="continuationSeparator" w:id="0">
    <w:p w14:paraId="560724B5" w14:textId="77777777" w:rsidR="00A93D0A" w:rsidRDefault="00A93D0A" w:rsidP="0019015A">
      <w:pPr>
        <w:spacing w:after="0" w:line="240" w:lineRule="auto"/>
      </w:pPr>
      <w:r>
        <w:continuationSeparator/>
      </w:r>
    </w:p>
  </w:footnote>
  <w:footnote w:id="1">
    <w:p w14:paraId="23257DC8" w14:textId="28A8B7B7" w:rsidR="005F715B" w:rsidRPr="0076675A" w:rsidRDefault="005F715B" w:rsidP="0076675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 w:rsidR="0076675A" w:rsidRPr="0076675A">
        <w:rPr>
          <w:sz w:val="18"/>
          <w:szCs w:val="18"/>
        </w:rPr>
        <w:t>1</w:t>
      </w:r>
      <w:r w:rsidRPr="0076675A">
        <w:rPr>
          <w:sz w:val="18"/>
          <w:szCs w:val="18"/>
        </w:rPr>
        <w:t xml:space="preserve"> статьи </w:t>
      </w:r>
      <w:r w:rsidR="0076675A" w:rsidRPr="0076675A">
        <w:rPr>
          <w:sz w:val="18"/>
          <w:szCs w:val="18"/>
        </w:rPr>
        <w:t>52</w:t>
      </w:r>
      <w:r w:rsidRPr="0076675A">
        <w:rPr>
          <w:sz w:val="18"/>
          <w:szCs w:val="18"/>
        </w:rPr>
        <w:t xml:space="preserve"> </w:t>
      </w:r>
      <w:r w:rsidR="0076675A" w:rsidRPr="0076675A">
        <w:rPr>
          <w:sz w:val="18"/>
          <w:szCs w:val="18"/>
        </w:rPr>
        <w:t>З</w:t>
      </w:r>
      <w:r w:rsidRPr="0076675A">
        <w:rPr>
          <w:sz w:val="18"/>
          <w:szCs w:val="18"/>
        </w:rPr>
        <w:t>акона</w:t>
      </w:r>
      <w:r w:rsidR="0076675A" w:rsidRPr="0076675A">
        <w:rPr>
          <w:sz w:val="18"/>
          <w:szCs w:val="18"/>
        </w:rPr>
        <w:t xml:space="preserve"> Санкт-Петербурга</w:t>
      </w:r>
      <w:r w:rsidRPr="0076675A">
        <w:rPr>
          <w:sz w:val="18"/>
          <w:szCs w:val="18"/>
        </w:rPr>
        <w:t xml:space="preserve"> «</w:t>
      </w:r>
      <w:r w:rsidR="0076675A" w:rsidRPr="0076675A">
        <w:rPr>
          <w:sz w:val="18"/>
          <w:szCs w:val="1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76675A">
        <w:rPr>
          <w:sz w:val="18"/>
          <w:szCs w:val="18"/>
        </w:rPr>
        <w:t xml:space="preserve">» настоящий акт вправе подписать любой член </w:t>
      </w:r>
      <w:r w:rsidR="0076675A" w:rsidRPr="0076675A">
        <w:rPr>
          <w:sz w:val="18"/>
          <w:szCs w:val="18"/>
        </w:rPr>
        <w:t>ТИК № </w:t>
      </w:r>
      <w:r w:rsidR="000D5C75">
        <w:rPr>
          <w:sz w:val="18"/>
          <w:szCs w:val="18"/>
        </w:rPr>
        <w:t>50</w:t>
      </w:r>
      <w:r w:rsidRPr="0076675A">
        <w:rPr>
          <w:sz w:val="18"/>
          <w:szCs w:val="18"/>
        </w:rPr>
        <w:t xml:space="preserve">, </w:t>
      </w:r>
      <w:r w:rsidR="0076675A"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</w:t>
      </w:r>
      <w:r w:rsidRPr="0076675A">
        <w:rPr>
          <w:sz w:val="18"/>
          <w:szCs w:val="18"/>
        </w:rPr>
        <w:t xml:space="preserve"> присутствующие при передаче избирательных бюллетеней для голосования</w:t>
      </w:r>
      <w:r w:rsidR="0076675A" w:rsidRPr="0076675A">
        <w:rPr>
          <w:sz w:val="18"/>
          <w:szCs w:val="18"/>
        </w:rPr>
        <w:t>.</w:t>
      </w:r>
    </w:p>
  </w:footnote>
  <w:footnote w:id="2">
    <w:p w14:paraId="42C1D2BE" w14:textId="1A564170" w:rsidR="0076675A" w:rsidRPr="0076675A" w:rsidRDefault="0076675A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14:paraId="7864DB33" w14:textId="169BE7C6" w:rsidR="00717FB3" w:rsidRPr="0076675A" w:rsidRDefault="00717FB3" w:rsidP="00717FB3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 w:rsidR="00A01C51"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14:paraId="0BE9CA60" w14:textId="77777777" w:rsidR="00A01C51" w:rsidRPr="0076675A" w:rsidRDefault="00A01C51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14:paraId="3C6DBBD4" w14:textId="77777777" w:rsidR="0034530A" w:rsidRPr="0076675A" w:rsidRDefault="0034530A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151E" w14:textId="77777777" w:rsidR="00360569" w:rsidRDefault="00360569">
    <w:pPr>
      <w:pStyle w:val="a4"/>
    </w:pPr>
  </w:p>
  <w:p w14:paraId="64690500" w14:textId="77777777" w:rsidR="00360569" w:rsidRDefault="003605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49"/>
    <w:rsid w:val="00004A05"/>
    <w:rsid w:val="00010FA7"/>
    <w:rsid w:val="00030E60"/>
    <w:rsid w:val="0003356F"/>
    <w:rsid w:val="00061635"/>
    <w:rsid w:val="000650F6"/>
    <w:rsid w:val="00096F0B"/>
    <w:rsid w:val="000C2966"/>
    <w:rsid w:val="000D168A"/>
    <w:rsid w:val="000D5C75"/>
    <w:rsid w:val="000E28DA"/>
    <w:rsid w:val="000E3381"/>
    <w:rsid w:val="00131CC1"/>
    <w:rsid w:val="00140855"/>
    <w:rsid w:val="00157FCE"/>
    <w:rsid w:val="001607DC"/>
    <w:rsid w:val="00167A41"/>
    <w:rsid w:val="00171886"/>
    <w:rsid w:val="00173CB4"/>
    <w:rsid w:val="00184E5C"/>
    <w:rsid w:val="0019015A"/>
    <w:rsid w:val="001B4256"/>
    <w:rsid w:val="00224051"/>
    <w:rsid w:val="00231A49"/>
    <w:rsid w:val="00231E4F"/>
    <w:rsid w:val="0023388F"/>
    <w:rsid w:val="002339EA"/>
    <w:rsid w:val="00234D6C"/>
    <w:rsid w:val="002538B1"/>
    <w:rsid w:val="00265905"/>
    <w:rsid w:val="00267B37"/>
    <w:rsid w:val="0027242F"/>
    <w:rsid w:val="002C3098"/>
    <w:rsid w:val="002C77D3"/>
    <w:rsid w:val="0030128C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31B0"/>
    <w:rsid w:val="003C38A4"/>
    <w:rsid w:val="003F06AA"/>
    <w:rsid w:val="0043197E"/>
    <w:rsid w:val="00462814"/>
    <w:rsid w:val="00492A1A"/>
    <w:rsid w:val="004A0041"/>
    <w:rsid w:val="004C2CE1"/>
    <w:rsid w:val="004E5E71"/>
    <w:rsid w:val="005231B9"/>
    <w:rsid w:val="0055249F"/>
    <w:rsid w:val="00555051"/>
    <w:rsid w:val="00560AAF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2349D"/>
    <w:rsid w:val="00656C0F"/>
    <w:rsid w:val="00663AAC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27E4"/>
    <w:rsid w:val="00717FB3"/>
    <w:rsid w:val="00740AB1"/>
    <w:rsid w:val="00746491"/>
    <w:rsid w:val="007600F6"/>
    <w:rsid w:val="0076675A"/>
    <w:rsid w:val="00771A5C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745F8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429DB"/>
    <w:rsid w:val="00A62598"/>
    <w:rsid w:val="00A71DCA"/>
    <w:rsid w:val="00A8423B"/>
    <w:rsid w:val="00A91F99"/>
    <w:rsid w:val="00A93D0A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73BD0"/>
    <w:rsid w:val="00C94184"/>
    <w:rsid w:val="00CC1936"/>
    <w:rsid w:val="00CD08DE"/>
    <w:rsid w:val="00CE2357"/>
    <w:rsid w:val="00CF2D8D"/>
    <w:rsid w:val="00D01A65"/>
    <w:rsid w:val="00D04AD8"/>
    <w:rsid w:val="00D11A7C"/>
    <w:rsid w:val="00D11B14"/>
    <w:rsid w:val="00D1300A"/>
    <w:rsid w:val="00D22CFC"/>
    <w:rsid w:val="00D27D5C"/>
    <w:rsid w:val="00D56498"/>
    <w:rsid w:val="00D66E2A"/>
    <w:rsid w:val="00D72A44"/>
    <w:rsid w:val="00DA6AB2"/>
    <w:rsid w:val="00DD1B44"/>
    <w:rsid w:val="00DE521D"/>
    <w:rsid w:val="00DF50BB"/>
    <w:rsid w:val="00E017FC"/>
    <w:rsid w:val="00E05511"/>
    <w:rsid w:val="00E67A7B"/>
    <w:rsid w:val="00E71FE0"/>
    <w:rsid w:val="00E75B2B"/>
    <w:rsid w:val="00E809BE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65977"/>
    <w:rsid w:val="00F75079"/>
    <w:rsid w:val="00FB5F94"/>
    <w:rsid w:val="00FD17B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380124"/>
  <w15:docId w15:val="{F618C951-DFDD-4673-9F49-FC78D473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3418</Words>
  <Characters>19485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10</cp:revision>
  <cp:lastPrinted>2024-08-16T12:42:00Z</cp:lastPrinted>
  <dcterms:created xsi:type="dcterms:W3CDTF">2024-08-12T12:19:00Z</dcterms:created>
  <dcterms:modified xsi:type="dcterms:W3CDTF">2024-08-16T12:42:00Z</dcterms:modified>
</cp:coreProperties>
</file>